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4B9D4" w14:textId="77777777" w:rsidR="008E7088" w:rsidRDefault="004A784E">
      <w:pPr>
        <w:spacing w:before="280" w:line="240" w:lineRule="auto"/>
        <w:jc w:val="center"/>
        <w:rPr>
          <w:b/>
          <w:sz w:val="44"/>
          <w:szCs w:val="44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3BF5D502" wp14:editId="60F98311">
            <wp:simplePos x="0" y="0"/>
            <wp:positionH relativeFrom="column">
              <wp:posOffset>1395413</wp:posOffset>
            </wp:positionH>
            <wp:positionV relativeFrom="paragraph">
              <wp:posOffset>114300</wp:posOffset>
            </wp:positionV>
            <wp:extent cx="4062413" cy="1946573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2413" cy="19465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F9AF24" w14:textId="77777777" w:rsidR="008E7088" w:rsidRDefault="008E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4"/>
          <w:szCs w:val="24"/>
        </w:rPr>
      </w:pPr>
    </w:p>
    <w:p w14:paraId="51C0C999" w14:textId="77777777" w:rsidR="008E7088" w:rsidRDefault="008E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4"/>
          <w:szCs w:val="24"/>
        </w:rPr>
      </w:pPr>
    </w:p>
    <w:p w14:paraId="6C02E465" w14:textId="77777777" w:rsidR="008E7088" w:rsidRDefault="008E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4"/>
          <w:szCs w:val="24"/>
        </w:rPr>
      </w:pPr>
    </w:p>
    <w:p w14:paraId="4600F386" w14:textId="77777777" w:rsidR="008E7088" w:rsidRDefault="008E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4"/>
          <w:szCs w:val="24"/>
        </w:rPr>
      </w:pPr>
    </w:p>
    <w:p w14:paraId="2D8B26D6" w14:textId="77777777" w:rsidR="008E7088" w:rsidRDefault="008E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4"/>
          <w:szCs w:val="24"/>
        </w:rPr>
      </w:pPr>
    </w:p>
    <w:p w14:paraId="4E5D9A56" w14:textId="77777777" w:rsidR="008E7088" w:rsidRDefault="004A78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7525 Oakmont Drive</w:t>
      </w:r>
    </w:p>
    <w:p w14:paraId="77F6B0BA" w14:textId="77777777" w:rsidR="008E7088" w:rsidRDefault="004A78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Stockton, CA 95207</w:t>
      </w:r>
    </w:p>
    <w:p w14:paraId="4DE6C774" w14:textId="77777777" w:rsidR="008E7088" w:rsidRDefault="004A78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(209)642-5244</w:t>
      </w:r>
    </w:p>
    <w:p w14:paraId="297E9EF5" w14:textId="77777777" w:rsidR="008E7088" w:rsidRDefault="004A784E">
      <w:pPr>
        <w:spacing w:before="280" w:after="28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Vocational Senior Pastoral Application</w:t>
      </w:r>
    </w:p>
    <w:p w14:paraId="79A4F378" w14:textId="77777777" w:rsidR="008E7088" w:rsidRDefault="004A784E">
      <w:pPr>
        <w:keepNext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Date: _____/______/______</w:t>
      </w:r>
    </w:p>
    <w:p w14:paraId="481D33F6" w14:textId="77777777" w:rsidR="008E7088" w:rsidRDefault="004A784E">
      <w:pPr>
        <w:keepNext/>
        <w:spacing w:after="0" w:line="240" w:lineRule="auto"/>
        <w:ind w:left="7920" w:firstLine="720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MM</w:t>
      </w:r>
      <w:r>
        <w:rPr>
          <w:sz w:val="24"/>
          <w:szCs w:val="24"/>
          <w:vertAlign w:val="superscript"/>
        </w:rPr>
        <w:tab/>
        <w:t xml:space="preserve">    DD</w:t>
      </w:r>
      <w:r>
        <w:rPr>
          <w:sz w:val="24"/>
          <w:szCs w:val="24"/>
          <w:vertAlign w:val="superscript"/>
        </w:rPr>
        <w:tab/>
        <w:t xml:space="preserve">     YYYY</w:t>
      </w:r>
      <w:r>
        <w:rPr>
          <w:sz w:val="24"/>
          <w:szCs w:val="24"/>
        </w:rPr>
        <w:t xml:space="preserve"> </w:t>
      </w:r>
    </w:p>
    <w:p w14:paraId="235F3777" w14:textId="77777777" w:rsidR="008E7088" w:rsidRDefault="008E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8"/>
          <w:szCs w:val="28"/>
        </w:rPr>
      </w:pPr>
    </w:p>
    <w:p w14:paraId="16DF9491" w14:textId="77777777" w:rsidR="008E7088" w:rsidRDefault="004A78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</w:t>
      </w:r>
      <w:r>
        <w:rPr>
          <w:b/>
          <w:sz w:val="28"/>
          <w:szCs w:val="28"/>
        </w:rPr>
        <w:t>ERSONAL INFORMATION</w:t>
      </w:r>
    </w:p>
    <w:p w14:paraId="1A534B54" w14:textId="77777777" w:rsidR="008E7088" w:rsidRDefault="008E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87DA864" w14:textId="77777777" w:rsidR="008E7088" w:rsidRDefault="004A78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_________________________________________________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(_____)   __________________</w:t>
      </w:r>
    </w:p>
    <w:p w14:paraId="57B1B3C2" w14:textId="77777777" w:rsidR="008E7088" w:rsidRDefault="004A78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Full Name (first, middle, last name)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Home/Cell Phone Number</w:t>
      </w:r>
      <w:r>
        <w:rPr>
          <w:color w:val="000000"/>
          <w:sz w:val="24"/>
          <w:szCs w:val="24"/>
        </w:rPr>
        <w:tab/>
      </w:r>
    </w:p>
    <w:p w14:paraId="5749F27E" w14:textId="77777777" w:rsidR="008E7088" w:rsidRDefault="008E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AE89D85" w14:textId="77777777" w:rsidR="008E7088" w:rsidRDefault="004A78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</w:t>
      </w:r>
    </w:p>
    <w:p w14:paraId="58EFD7AC" w14:textId="77777777" w:rsidR="008E7088" w:rsidRDefault="004A78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Address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City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State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Zip</w:t>
      </w:r>
    </w:p>
    <w:p w14:paraId="0431D1F5" w14:textId="77777777" w:rsidR="008E7088" w:rsidRDefault="008E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65049C6" w14:textId="77777777" w:rsidR="008E7088" w:rsidRDefault="004A78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</w:t>
      </w:r>
    </w:p>
    <w:p w14:paraId="512AD305" w14:textId="77777777" w:rsidR="008E7088" w:rsidRDefault="004A78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E-mail Address</w:t>
      </w:r>
    </w:p>
    <w:p w14:paraId="72EE5974" w14:textId="77777777" w:rsidR="008E7088" w:rsidRDefault="008E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3CEAB3E6" w14:textId="77777777" w:rsidR="008E7088" w:rsidRDefault="004A78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 of Birth:   _____/______/______</w:t>
      </w:r>
    </w:p>
    <w:p w14:paraId="130442AB" w14:textId="77777777" w:rsidR="008E7088" w:rsidRDefault="004A784E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MM</w:t>
      </w:r>
      <w:r>
        <w:rPr>
          <w:sz w:val="24"/>
          <w:szCs w:val="24"/>
          <w:vertAlign w:val="superscript"/>
        </w:rPr>
        <w:tab/>
        <w:t xml:space="preserve">      DD</w:t>
      </w:r>
      <w:r>
        <w:rPr>
          <w:sz w:val="24"/>
          <w:szCs w:val="24"/>
          <w:vertAlign w:val="superscript"/>
        </w:rPr>
        <w:tab/>
        <w:t xml:space="preserve">        YYYY</w:t>
      </w:r>
      <w:r>
        <w:rPr>
          <w:sz w:val="24"/>
          <w:szCs w:val="24"/>
        </w:rPr>
        <w:t xml:space="preserve"> </w:t>
      </w:r>
    </w:p>
    <w:p w14:paraId="257E51DF" w14:textId="77777777" w:rsidR="008E7088" w:rsidRDefault="004A784E">
      <w:pPr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Marital Status: ____________________________ If </w:t>
      </w:r>
      <w:proofErr w:type="gramStart"/>
      <w:r>
        <w:rPr>
          <w:sz w:val="24"/>
          <w:szCs w:val="24"/>
        </w:rPr>
        <w:t>Married</w:t>
      </w:r>
      <w:proofErr w:type="gramEnd"/>
      <w:r>
        <w:rPr>
          <w:sz w:val="24"/>
          <w:szCs w:val="24"/>
        </w:rPr>
        <w:t>, number of years: ____________</w:t>
      </w:r>
    </w:p>
    <w:p w14:paraId="7A1790E1" w14:textId="77777777" w:rsidR="008E7088" w:rsidRDefault="004A784E">
      <w:pPr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t>If married, spouse's full maiden name: _________________________________________________________</w:t>
      </w:r>
    </w:p>
    <w:p w14:paraId="751E02C5" w14:textId="77777777" w:rsidR="008E7088" w:rsidRDefault="004A784E">
      <w:pPr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t>List name(s) of dependent children:</w:t>
      </w:r>
    </w:p>
    <w:tbl>
      <w:tblPr>
        <w:tblStyle w:val="a3"/>
        <w:tblW w:w="10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10005"/>
      </w:tblGrid>
      <w:tr w:rsidR="008E7088" w14:paraId="6698C0F7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D234C" w14:textId="77777777" w:rsidR="008E7088" w:rsidRDefault="004A7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0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FEB75" w14:textId="77777777" w:rsidR="008E7088" w:rsidRDefault="008E7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8E7088" w14:paraId="1940314F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FBF4A" w14:textId="77777777" w:rsidR="008E7088" w:rsidRDefault="004A7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0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A4183" w14:textId="77777777" w:rsidR="008E7088" w:rsidRDefault="008E7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8E7088" w14:paraId="676C12F5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05AC5" w14:textId="77777777" w:rsidR="008E7088" w:rsidRDefault="004A7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0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724CF" w14:textId="77777777" w:rsidR="008E7088" w:rsidRDefault="008E7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8E7088" w14:paraId="7764412C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02136" w14:textId="77777777" w:rsidR="008E7088" w:rsidRDefault="004A7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0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6F726" w14:textId="77777777" w:rsidR="008E7088" w:rsidRDefault="008E7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8E7088" w14:paraId="079285E5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5230D" w14:textId="77777777" w:rsidR="008E7088" w:rsidRDefault="004A7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0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EA37C" w14:textId="77777777" w:rsidR="008E7088" w:rsidRDefault="008E7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8E7088" w14:paraId="6B730A73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75E5D" w14:textId="77777777" w:rsidR="008E7088" w:rsidRDefault="004A7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0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BC3CA" w14:textId="77777777" w:rsidR="008E7088" w:rsidRDefault="008E7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3764D776" w14:textId="77777777" w:rsidR="008E7088" w:rsidRDefault="008E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2AAA31C" w14:textId="77777777" w:rsidR="008E7088" w:rsidRDefault="004A78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Are you in possession of a pastoral</w:t>
      </w:r>
      <w:r>
        <w:rPr>
          <w:color w:val="000000"/>
          <w:sz w:val="24"/>
          <w:szCs w:val="24"/>
        </w:rPr>
        <w:t xml:space="preserve"> license? </w:t>
      </w:r>
      <w:r>
        <w:rPr>
          <w:sz w:val="24"/>
          <w:szCs w:val="24"/>
        </w:rPr>
        <w:t xml:space="preserve">      ____ Yes     _____ No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57402976" w14:textId="77777777" w:rsidR="008E7088" w:rsidRDefault="004A78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Name of licensing organization _______________________________</w:t>
      </w:r>
    </w:p>
    <w:p w14:paraId="538367DC" w14:textId="77777777" w:rsidR="008E7088" w:rsidRDefault="004A78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Have you been ordained?    _____ Yes   _____ No</w:t>
      </w:r>
    </w:p>
    <w:p w14:paraId="73345483" w14:textId="77777777" w:rsidR="008E7088" w:rsidRDefault="004A78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Ordained by what organization? ____________________________</w:t>
      </w:r>
    </w:p>
    <w:p w14:paraId="399B0D84" w14:textId="77777777" w:rsidR="008E7088" w:rsidRDefault="004A78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Date of Ordination: 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_____/______/______</w:t>
      </w:r>
    </w:p>
    <w:p w14:paraId="0C625866" w14:textId="77777777" w:rsidR="008E7088" w:rsidRDefault="004A78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color w:val="000000"/>
          <w:sz w:val="24"/>
          <w:szCs w:val="24"/>
        </w:rPr>
      </w:pPr>
      <w:r>
        <w:rPr>
          <w:sz w:val="24"/>
          <w:szCs w:val="24"/>
          <w:vertAlign w:val="superscript"/>
        </w:rPr>
        <w:t xml:space="preserve"> MM</w:t>
      </w:r>
      <w:proofErr w:type="gramStart"/>
      <w:r>
        <w:rPr>
          <w:sz w:val="24"/>
          <w:szCs w:val="24"/>
          <w:vertAlign w:val="superscript"/>
        </w:rPr>
        <w:tab/>
        <w:t xml:space="preserve">  DD</w:t>
      </w:r>
      <w:proofErr w:type="gramEnd"/>
      <w:r>
        <w:rPr>
          <w:sz w:val="24"/>
          <w:szCs w:val="24"/>
          <w:vertAlign w:val="superscript"/>
        </w:rPr>
        <w:tab/>
        <w:t xml:space="preserve">    YYYY</w:t>
      </w:r>
      <w:r>
        <w:rPr>
          <w:color w:val="000000"/>
          <w:sz w:val="24"/>
          <w:szCs w:val="24"/>
        </w:rPr>
        <w:t xml:space="preserve"> </w:t>
      </w:r>
    </w:p>
    <w:p w14:paraId="33E5F38F" w14:textId="77777777" w:rsidR="008E7088" w:rsidRDefault="008E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7BD78C3" w14:textId="77777777" w:rsidR="008E7088" w:rsidRDefault="004A78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 you have any other vocational or job skills? ___________________________________________________</w:t>
      </w:r>
    </w:p>
    <w:p w14:paraId="5ACE9313" w14:textId="77777777" w:rsidR="008E7088" w:rsidRDefault="004A784E">
      <w:pPr>
        <w:spacing w:before="280" w:after="280" w:line="240" w:lineRule="auto"/>
        <w:rPr>
          <w:sz w:val="24"/>
          <w:szCs w:val="24"/>
        </w:rPr>
      </w:pPr>
      <w:r>
        <w:rPr>
          <w:b/>
          <w:sz w:val="28"/>
          <w:szCs w:val="28"/>
        </w:rPr>
        <w:t>EDUCATION</w:t>
      </w:r>
      <w:r>
        <w:rPr>
          <w:sz w:val="28"/>
          <w:szCs w:val="28"/>
          <w:u w:val="single"/>
        </w:rPr>
        <w:t xml:space="preserve"> </w:t>
      </w:r>
    </w:p>
    <w:tbl>
      <w:tblPr>
        <w:tblStyle w:val="a4"/>
        <w:tblW w:w="108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8"/>
        <w:gridCol w:w="3780"/>
        <w:gridCol w:w="3780"/>
      </w:tblGrid>
      <w:tr w:rsidR="008E7088" w14:paraId="3E90A785" w14:textId="77777777">
        <w:trPr>
          <w:trHeight w:val="467"/>
        </w:trPr>
        <w:tc>
          <w:tcPr>
            <w:tcW w:w="3258" w:type="dxa"/>
          </w:tcPr>
          <w:p w14:paraId="41ED2F9F" w14:textId="77777777" w:rsidR="008E7088" w:rsidRDefault="004A7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Years completed:</w:t>
            </w:r>
          </w:p>
        </w:tc>
        <w:tc>
          <w:tcPr>
            <w:tcW w:w="3780" w:type="dxa"/>
          </w:tcPr>
          <w:p w14:paraId="4348B9EF" w14:textId="77777777" w:rsidR="008E7088" w:rsidRDefault="004A7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Major/Degree:</w:t>
            </w:r>
          </w:p>
        </w:tc>
        <w:tc>
          <w:tcPr>
            <w:tcW w:w="3780" w:type="dxa"/>
          </w:tcPr>
          <w:p w14:paraId="5811D120" w14:textId="77777777" w:rsidR="008E7088" w:rsidRDefault="004A7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School:</w:t>
            </w:r>
          </w:p>
        </w:tc>
      </w:tr>
      <w:tr w:rsidR="008E7088" w14:paraId="58362989" w14:textId="77777777">
        <w:trPr>
          <w:trHeight w:val="890"/>
        </w:trPr>
        <w:tc>
          <w:tcPr>
            <w:tcW w:w="3258" w:type="dxa"/>
          </w:tcPr>
          <w:p w14:paraId="4E776C90" w14:textId="77777777" w:rsidR="008E7088" w:rsidRDefault="008E708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80" w:type="dxa"/>
          </w:tcPr>
          <w:p w14:paraId="568CA295" w14:textId="77777777" w:rsidR="008E7088" w:rsidRDefault="008E708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80" w:type="dxa"/>
          </w:tcPr>
          <w:p w14:paraId="6C4618E6" w14:textId="77777777" w:rsidR="008E7088" w:rsidRDefault="008E7088">
            <w:pPr>
              <w:rPr>
                <w:sz w:val="24"/>
                <w:szCs w:val="24"/>
                <w:u w:val="single"/>
              </w:rPr>
            </w:pPr>
          </w:p>
        </w:tc>
      </w:tr>
      <w:tr w:rsidR="008E7088" w14:paraId="54E28674" w14:textId="77777777">
        <w:trPr>
          <w:trHeight w:val="890"/>
        </w:trPr>
        <w:tc>
          <w:tcPr>
            <w:tcW w:w="3258" w:type="dxa"/>
          </w:tcPr>
          <w:p w14:paraId="30E461E2" w14:textId="77777777" w:rsidR="008E7088" w:rsidRDefault="008E708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80" w:type="dxa"/>
          </w:tcPr>
          <w:p w14:paraId="448BF145" w14:textId="77777777" w:rsidR="008E7088" w:rsidRDefault="008E708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80" w:type="dxa"/>
          </w:tcPr>
          <w:p w14:paraId="47B3B98F" w14:textId="77777777" w:rsidR="008E7088" w:rsidRDefault="008E7088">
            <w:pPr>
              <w:rPr>
                <w:sz w:val="24"/>
                <w:szCs w:val="24"/>
                <w:u w:val="single"/>
              </w:rPr>
            </w:pPr>
          </w:p>
        </w:tc>
      </w:tr>
      <w:tr w:rsidR="008E7088" w14:paraId="52BDFC36" w14:textId="77777777">
        <w:trPr>
          <w:trHeight w:val="800"/>
        </w:trPr>
        <w:tc>
          <w:tcPr>
            <w:tcW w:w="3258" w:type="dxa"/>
          </w:tcPr>
          <w:p w14:paraId="114CF260" w14:textId="77777777" w:rsidR="008E7088" w:rsidRDefault="008E708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80" w:type="dxa"/>
          </w:tcPr>
          <w:p w14:paraId="4FFB055F" w14:textId="77777777" w:rsidR="008E7088" w:rsidRDefault="008E708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80" w:type="dxa"/>
          </w:tcPr>
          <w:p w14:paraId="6C09E5B3" w14:textId="77777777" w:rsidR="008E7088" w:rsidRDefault="008E7088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5D818AF1" w14:textId="77777777" w:rsidR="008E7088" w:rsidRDefault="004A784E">
      <w:pPr>
        <w:spacing w:before="280" w:after="28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EXPERIENCE/EMPLOYMENT</w:t>
      </w:r>
    </w:p>
    <w:tbl>
      <w:tblPr>
        <w:tblStyle w:val="a5"/>
        <w:tblW w:w="11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287"/>
        <w:gridCol w:w="2749"/>
        <w:gridCol w:w="2717"/>
      </w:tblGrid>
      <w:tr w:rsidR="008E7088" w14:paraId="68CC117A" w14:textId="77777777">
        <w:trPr>
          <w:trHeight w:val="503"/>
        </w:trPr>
        <w:tc>
          <w:tcPr>
            <w:tcW w:w="2263" w:type="dxa"/>
          </w:tcPr>
          <w:p w14:paraId="4DBC2BE6" w14:textId="77777777" w:rsidR="008E7088" w:rsidRDefault="004A7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with Most Recent Employment:</w:t>
            </w:r>
          </w:p>
        </w:tc>
        <w:tc>
          <w:tcPr>
            <w:tcW w:w="3287" w:type="dxa"/>
          </w:tcPr>
          <w:p w14:paraId="46ECE30E" w14:textId="77777777" w:rsidR="008E7088" w:rsidRDefault="004A7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Employer: </w:t>
            </w:r>
          </w:p>
        </w:tc>
        <w:tc>
          <w:tcPr>
            <w:tcW w:w="2749" w:type="dxa"/>
          </w:tcPr>
          <w:p w14:paraId="08CF7B63" w14:textId="77777777" w:rsidR="008E7088" w:rsidRDefault="004A7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Job Title: </w:t>
            </w:r>
          </w:p>
        </w:tc>
        <w:tc>
          <w:tcPr>
            <w:tcW w:w="2717" w:type="dxa"/>
          </w:tcPr>
          <w:p w14:paraId="1ABD3CA4" w14:textId="77777777" w:rsidR="008E7088" w:rsidRDefault="004A7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for leaving:</w:t>
            </w:r>
          </w:p>
        </w:tc>
      </w:tr>
      <w:tr w:rsidR="008E7088" w14:paraId="2CCE8172" w14:textId="77777777">
        <w:trPr>
          <w:trHeight w:val="1232"/>
        </w:trPr>
        <w:tc>
          <w:tcPr>
            <w:tcW w:w="2263" w:type="dxa"/>
          </w:tcPr>
          <w:p w14:paraId="77C77478" w14:textId="77777777" w:rsidR="008E7088" w:rsidRDefault="004A784E">
            <w:pPr>
              <w:spacing w:after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From:</w:t>
            </w:r>
          </w:p>
          <w:p w14:paraId="39CC292A" w14:textId="77777777" w:rsidR="008E7088" w:rsidRDefault="004A784E">
            <w:pPr>
              <w:spacing w:befor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To:</w:t>
            </w:r>
          </w:p>
        </w:tc>
        <w:tc>
          <w:tcPr>
            <w:tcW w:w="3287" w:type="dxa"/>
          </w:tcPr>
          <w:p w14:paraId="6853F69D" w14:textId="77777777" w:rsidR="008E7088" w:rsidRDefault="008E7088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14:paraId="7828D460" w14:textId="77777777" w:rsidR="008E7088" w:rsidRDefault="008E7088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14:paraId="516863EE" w14:textId="77777777" w:rsidR="008E7088" w:rsidRDefault="008E7088">
            <w:pPr>
              <w:rPr>
                <w:sz w:val="24"/>
                <w:szCs w:val="24"/>
              </w:rPr>
            </w:pPr>
          </w:p>
        </w:tc>
      </w:tr>
      <w:tr w:rsidR="008E7088" w14:paraId="27D22F6F" w14:textId="77777777">
        <w:trPr>
          <w:trHeight w:val="1268"/>
        </w:trPr>
        <w:tc>
          <w:tcPr>
            <w:tcW w:w="2263" w:type="dxa"/>
          </w:tcPr>
          <w:p w14:paraId="0948C00B" w14:textId="77777777" w:rsidR="008E7088" w:rsidRDefault="004A784E">
            <w:pPr>
              <w:spacing w:after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From:</w:t>
            </w:r>
          </w:p>
          <w:p w14:paraId="46FC205D" w14:textId="77777777" w:rsidR="008E7088" w:rsidRDefault="004A784E">
            <w:pPr>
              <w:spacing w:befor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To:</w:t>
            </w:r>
          </w:p>
        </w:tc>
        <w:tc>
          <w:tcPr>
            <w:tcW w:w="3287" w:type="dxa"/>
          </w:tcPr>
          <w:p w14:paraId="51727CBB" w14:textId="77777777" w:rsidR="008E7088" w:rsidRDefault="008E7088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14:paraId="3027EFD2" w14:textId="77777777" w:rsidR="008E7088" w:rsidRDefault="008E7088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14:paraId="0728159F" w14:textId="77777777" w:rsidR="008E7088" w:rsidRDefault="008E7088">
            <w:pPr>
              <w:rPr>
                <w:sz w:val="24"/>
                <w:szCs w:val="24"/>
              </w:rPr>
            </w:pPr>
          </w:p>
        </w:tc>
      </w:tr>
      <w:tr w:rsidR="008E7088" w14:paraId="01F92608" w14:textId="77777777">
        <w:trPr>
          <w:trHeight w:val="422"/>
        </w:trPr>
        <w:tc>
          <w:tcPr>
            <w:tcW w:w="2263" w:type="dxa"/>
          </w:tcPr>
          <w:p w14:paraId="4572716B" w14:textId="77777777" w:rsidR="008E7088" w:rsidRDefault="004A784E">
            <w:pPr>
              <w:spacing w:after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From: </w:t>
            </w:r>
          </w:p>
          <w:p w14:paraId="5275E345" w14:textId="77777777" w:rsidR="008E7088" w:rsidRDefault="004A784E">
            <w:pPr>
              <w:spacing w:before="280" w:after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To:</w:t>
            </w:r>
          </w:p>
          <w:p w14:paraId="0F9CC043" w14:textId="77777777" w:rsidR="008E7088" w:rsidRDefault="008E7088">
            <w:pPr>
              <w:spacing w:before="280"/>
              <w:rPr>
                <w:sz w:val="24"/>
                <w:szCs w:val="24"/>
              </w:rPr>
            </w:pPr>
          </w:p>
        </w:tc>
        <w:tc>
          <w:tcPr>
            <w:tcW w:w="3287" w:type="dxa"/>
          </w:tcPr>
          <w:p w14:paraId="0B8876ED" w14:textId="77777777" w:rsidR="008E7088" w:rsidRDefault="008E7088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14:paraId="0D471880" w14:textId="77777777" w:rsidR="008E7088" w:rsidRDefault="008E7088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14:paraId="7B839507" w14:textId="77777777" w:rsidR="008E7088" w:rsidRDefault="008E7088">
            <w:pPr>
              <w:rPr>
                <w:sz w:val="24"/>
                <w:szCs w:val="24"/>
              </w:rPr>
            </w:pPr>
          </w:p>
        </w:tc>
      </w:tr>
    </w:tbl>
    <w:p w14:paraId="4E34B761" w14:textId="77777777" w:rsidR="008E7088" w:rsidRDefault="008E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8"/>
          <w:szCs w:val="28"/>
        </w:rPr>
      </w:pPr>
    </w:p>
    <w:p w14:paraId="576BE01A" w14:textId="77777777" w:rsidR="008E7088" w:rsidRDefault="008E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8"/>
          <w:szCs w:val="28"/>
        </w:rPr>
      </w:pPr>
    </w:p>
    <w:p w14:paraId="60812A72" w14:textId="77777777" w:rsidR="008E7088" w:rsidRDefault="004A78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REFERENCES</w:t>
      </w:r>
    </w:p>
    <w:p w14:paraId="564651EC" w14:textId="77777777" w:rsidR="008E7088" w:rsidRDefault="004A78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 provide professional names and contact phone numbers below for your references</w:t>
      </w:r>
    </w:p>
    <w:p w14:paraId="62C1A3E6" w14:textId="77777777" w:rsidR="008E7088" w:rsidRDefault="008E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tbl>
      <w:tblPr>
        <w:tblStyle w:val="a6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4500"/>
        <w:gridCol w:w="5805"/>
      </w:tblGrid>
      <w:tr w:rsidR="008E7088" w14:paraId="11DB3D64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98E3D" w14:textId="77777777" w:rsidR="008E7088" w:rsidRDefault="008E7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shd w:val="clear" w:color="auto" w:fill="D9D9D9"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29247" w14:textId="77777777" w:rsidR="008E7088" w:rsidRDefault="004A7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278A5" w14:textId="77777777" w:rsidR="008E7088" w:rsidRDefault="004A7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phone number</w:t>
            </w:r>
          </w:p>
        </w:tc>
      </w:tr>
      <w:tr w:rsidR="008E7088" w14:paraId="1C1ED92D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EEB17" w14:textId="77777777" w:rsidR="008E7088" w:rsidRDefault="004A7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D88F3" w14:textId="77777777" w:rsidR="008E7088" w:rsidRDefault="008E7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BC9F0" w14:textId="77777777" w:rsidR="008E7088" w:rsidRDefault="008E7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8E7088" w14:paraId="006130EA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E56C8" w14:textId="77777777" w:rsidR="008E7088" w:rsidRDefault="004A7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422C8" w14:textId="77777777" w:rsidR="008E7088" w:rsidRDefault="008E7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70A41" w14:textId="77777777" w:rsidR="008E7088" w:rsidRDefault="008E7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8E7088" w14:paraId="64D9E1A7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E378F" w14:textId="77777777" w:rsidR="008E7088" w:rsidRDefault="004A7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6256A" w14:textId="77777777" w:rsidR="008E7088" w:rsidRDefault="008E7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65224" w14:textId="77777777" w:rsidR="008E7088" w:rsidRDefault="008E7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15B2B4D0" w14:textId="77777777" w:rsidR="008E7088" w:rsidRDefault="008E7088">
      <w:pPr>
        <w:spacing w:before="280" w:line="240" w:lineRule="auto"/>
        <w:rPr>
          <w:b/>
          <w:sz w:val="24"/>
          <w:szCs w:val="24"/>
        </w:rPr>
      </w:pPr>
    </w:p>
    <w:p w14:paraId="03CF4DAF" w14:textId="77777777" w:rsidR="008E7088" w:rsidRDefault="004A784E">
      <w:pPr>
        <w:spacing w:before="280" w:line="240" w:lineRule="auto"/>
      </w:pPr>
      <w:r>
        <w:t xml:space="preserve">All candidates are subject to financial and criminal background checks. Do you authorize being subjected for a background check as required?        </w:t>
      </w:r>
      <w:r>
        <w:tab/>
        <w:t xml:space="preserve">_________Yes        </w:t>
      </w:r>
      <w:r>
        <w:tab/>
        <w:t>__________No</w:t>
      </w:r>
    </w:p>
    <w:p w14:paraId="42E3D5F1" w14:textId="77777777" w:rsidR="008E7088" w:rsidRDefault="004A784E">
      <w:pPr>
        <w:spacing w:before="280" w:line="240" w:lineRule="auto"/>
        <w:rPr>
          <w:sz w:val="24"/>
          <w:szCs w:val="24"/>
        </w:rPr>
      </w:pPr>
      <w:r>
        <w:rPr>
          <w:sz w:val="24"/>
          <w:szCs w:val="24"/>
        </w:rPr>
        <w:t>Please attach a family photograph.</w:t>
      </w:r>
    </w:p>
    <w:p w14:paraId="39934E33" w14:textId="77777777" w:rsidR="008E7088" w:rsidRDefault="008E7088">
      <w:pPr>
        <w:spacing w:before="280" w:line="240" w:lineRule="auto"/>
        <w:rPr>
          <w:sz w:val="24"/>
          <w:szCs w:val="24"/>
        </w:rPr>
      </w:pPr>
    </w:p>
    <w:p w14:paraId="632BD796" w14:textId="77777777" w:rsidR="008E7088" w:rsidRDefault="004A784E">
      <w:pPr>
        <w:spacing w:before="280" w:line="240" w:lineRule="auto"/>
        <w:rPr>
          <w:sz w:val="24"/>
          <w:szCs w:val="24"/>
        </w:rPr>
      </w:pPr>
      <w:r>
        <w:rPr>
          <w:sz w:val="24"/>
          <w:szCs w:val="24"/>
        </w:rPr>
        <w:t>I, hereby acknowledge that all information on this application is true and accurate.</w:t>
      </w:r>
    </w:p>
    <w:p w14:paraId="23FA8643" w14:textId="77777777" w:rsidR="008E7088" w:rsidRDefault="008E7088">
      <w:pPr>
        <w:spacing w:before="280" w:line="240" w:lineRule="auto"/>
        <w:rPr>
          <w:sz w:val="24"/>
          <w:szCs w:val="24"/>
        </w:rPr>
      </w:pPr>
    </w:p>
    <w:p w14:paraId="5CFD79FA" w14:textId="77777777" w:rsidR="008E7088" w:rsidRDefault="008E7088">
      <w:pPr>
        <w:spacing w:before="280" w:line="240" w:lineRule="auto"/>
        <w:rPr>
          <w:sz w:val="24"/>
          <w:szCs w:val="24"/>
        </w:rPr>
      </w:pPr>
    </w:p>
    <w:p w14:paraId="033D4A29" w14:textId="77777777" w:rsidR="008E7088" w:rsidRDefault="004A784E">
      <w:pPr>
        <w:spacing w:before="2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14:paraId="6152AE4E" w14:textId="77777777" w:rsidR="008E7088" w:rsidRDefault="004A784E">
      <w:pPr>
        <w:spacing w:before="280" w:line="240" w:lineRule="auto"/>
        <w:rPr>
          <w:sz w:val="24"/>
          <w:szCs w:val="24"/>
        </w:rPr>
      </w:pPr>
      <w:r>
        <w:rPr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Print Name</w:t>
      </w:r>
    </w:p>
    <w:p w14:paraId="79287550" w14:textId="77777777" w:rsidR="00091781" w:rsidRDefault="00091781">
      <w:pPr>
        <w:spacing w:before="280" w:line="240" w:lineRule="auto"/>
        <w:rPr>
          <w:sz w:val="24"/>
          <w:szCs w:val="24"/>
        </w:rPr>
      </w:pPr>
    </w:p>
    <w:p w14:paraId="0AA97511" w14:textId="77777777" w:rsidR="00091781" w:rsidRDefault="00091781" w:rsidP="000917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Mail application to:</w:t>
      </w:r>
    </w:p>
    <w:p w14:paraId="21FCCEBD" w14:textId="77777777" w:rsidR="00091781" w:rsidRDefault="00091781" w:rsidP="000917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A940006" w14:textId="77777777" w:rsidR="00091781" w:rsidRDefault="00091781" w:rsidP="000917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Hmong Baptist Fellowship Church</w:t>
      </w:r>
    </w:p>
    <w:p w14:paraId="1AD1DE71" w14:textId="77777777" w:rsidR="00091781" w:rsidRDefault="00091781" w:rsidP="000917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Attn: Pastor Search Committee</w:t>
      </w:r>
    </w:p>
    <w:p w14:paraId="004F5D10" w14:textId="77777777" w:rsidR="00091781" w:rsidRDefault="00091781" w:rsidP="000917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7525 Oakmont Drive</w:t>
      </w:r>
    </w:p>
    <w:p w14:paraId="7FB1D147" w14:textId="77777777" w:rsidR="00091781" w:rsidRDefault="00091781" w:rsidP="000917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Stockton, CA 95207</w:t>
      </w:r>
    </w:p>
    <w:p w14:paraId="63B67FE9" w14:textId="77777777" w:rsidR="00091781" w:rsidRDefault="00091781" w:rsidP="000917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B560441" w14:textId="77777777" w:rsidR="00091781" w:rsidRDefault="00091781" w:rsidP="000917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Questions and concerns may be addressed to </w:t>
      </w:r>
      <w:r>
        <w:rPr>
          <w:sz w:val="24"/>
          <w:szCs w:val="24"/>
        </w:rPr>
        <w:t>Niam Pobzeb Yaj</w:t>
      </w:r>
      <w:r>
        <w:rPr>
          <w:color w:val="000000"/>
          <w:sz w:val="24"/>
          <w:szCs w:val="24"/>
        </w:rPr>
        <w:t xml:space="preserve"> at </w:t>
      </w:r>
      <w:r>
        <w:rPr>
          <w:sz w:val="24"/>
          <w:szCs w:val="24"/>
        </w:rPr>
        <w:t>hmongbaptistfellowshipchurch@gmail.com.</w:t>
      </w:r>
    </w:p>
    <w:p w14:paraId="125E3CDC" w14:textId="77777777" w:rsidR="00B3659D" w:rsidRDefault="00B3659D" w:rsidP="00B365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22A37958" w14:textId="3074F816" w:rsidR="00B3659D" w:rsidRDefault="00B3659D" w:rsidP="00B365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Candidates advancing </w:t>
      </w:r>
      <w:r>
        <w:rPr>
          <w:color w:val="000000"/>
          <w:sz w:val="24"/>
          <w:szCs w:val="24"/>
        </w:rPr>
        <w:t xml:space="preserve">will be contacted by the Pastoral Search Committee as to next steps of the interview process. Thank you for your interest. </w:t>
      </w:r>
    </w:p>
    <w:p w14:paraId="7472EC39" w14:textId="77777777" w:rsidR="00B3659D" w:rsidRDefault="00B3659D" w:rsidP="00B365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7DD3CF1" w14:textId="50FFE017" w:rsidR="00B3659D" w:rsidRDefault="00B3659D" w:rsidP="00B365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Deadline to close application: </w:t>
      </w:r>
      <w:r w:rsidR="00DA3CC8">
        <w:rPr>
          <w:sz w:val="24"/>
          <w:szCs w:val="24"/>
        </w:rPr>
        <w:t>July 31</w:t>
      </w:r>
      <w:r>
        <w:rPr>
          <w:sz w:val="24"/>
          <w:szCs w:val="24"/>
        </w:rPr>
        <w:t>, 202</w:t>
      </w:r>
      <w:r w:rsidR="00DA3CC8">
        <w:rPr>
          <w:sz w:val="24"/>
          <w:szCs w:val="24"/>
        </w:rPr>
        <w:t>4</w:t>
      </w:r>
    </w:p>
    <w:p w14:paraId="704E65EF" w14:textId="77777777" w:rsidR="00091781" w:rsidRDefault="00091781">
      <w:pPr>
        <w:spacing w:before="280" w:line="240" w:lineRule="auto"/>
        <w:rPr>
          <w:sz w:val="24"/>
          <w:szCs w:val="24"/>
        </w:rPr>
      </w:pPr>
    </w:p>
    <w:sectPr w:rsidR="00091781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088"/>
    <w:rsid w:val="00091781"/>
    <w:rsid w:val="004A784E"/>
    <w:rsid w:val="008E7088"/>
    <w:rsid w:val="00B3659D"/>
    <w:rsid w:val="00DA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43948"/>
  <w15:docId w15:val="{CE4EFEAF-E107-4BF7-9DFE-6FC70FB4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F2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1604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1604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1604D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1604D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1604D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604D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604D2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604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604D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604D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604D2"/>
    <w:rPr>
      <w:rFonts w:ascii="Arial" w:eastAsia="Times New Roman" w:hAnsi="Arial" w:cs="Arial"/>
      <w:vanish/>
      <w:sz w:val="16"/>
      <w:szCs w:val="16"/>
    </w:rPr>
  </w:style>
  <w:style w:type="character" w:customStyle="1" w:styleId="field-content">
    <w:name w:val="field-content"/>
    <w:basedOn w:val="DefaultParagraphFont"/>
    <w:rsid w:val="001604D2"/>
  </w:style>
  <w:style w:type="paragraph" w:styleId="NormalWeb">
    <w:name w:val="Normal (Web)"/>
    <w:basedOn w:val="Normal"/>
    <w:uiPriority w:val="99"/>
    <w:unhideWhenUsed/>
    <w:rsid w:val="00160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">
    <w:name w:val="center"/>
    <w:basedOn w:val="Normal"/>
    <w:rsid w:val="00160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Normal"/>
    <w:rsid w:val="00160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rm-required">
    <w:name w:val="form-required"/>
    <w:basedOn w:val="DefaultParagraphFont"/>
    <w:rsid w:val="001604D2"/>
  </w:style>
  <w:style w:type="paragraph" w:styleId="BalloonText">
    <w:name w:val="Balloon Text"/>
    <w:basedOn w:val="Normal"/>
    <w:link w:val="BalloonTextChar"/>
    <w:uiPriority w:val="99"/>
    <w:semiHidden/>
    <w:unhideWhenUsed/>
    <w:rsid w:val="0016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4D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04D2"/>
    <w:pPr>
      <w:spacing w:after="0" w:line="240" w:lineRule="auto"/>
    </w:pPr>
  </w:style>
  <w:style w:type="table" w:styleId="TableGrid">
    <w:name w:val="Table Grid"/>
    <w:basedOn w:val="TableNormal"/>
    <w:uiPriority w:val="59"/>
    <w:rsid w:val="0016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541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RpckPnE3Zbo59NX1nyij2pmHjA==">AMUW2mUWyr0ZEEpR9c25Wl0IhhFoVGhBDtXz3OjilTGsMAvLNSBLmUQhlBteIqr2w1fTNuH1UOFw75E4v5GP32N0PooXDOVCq9hT3AE+jNdOsU8xNbL83WY=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Johnny Vang</cp:lastModifiedBy>
  <cp:revision>6</cp:revision>
  <dcterms:created xsi:type="dcterms:W3CDTF">2023-03-12T02:00:00Z</dcterms:created>
  <dcterms:modified xsi:type="dcterms:W3CDTF">2024-04-11T01:58:00Z</dcterms:modified>
</cp:coreProperties>
</file>